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E7702" w:rsidR="00F901FA" w:rsidP="2EE28F36" w:rsidRDefault="003E7702" w14:paraId="55E95049" w14:textId="1D31BDD2">
      <w:pPr>
        <w:pStyle w:val="Normal"/>
      </w:pPr>
      <w:r w:rsidR="600782B0">
        <w:drawing>
          <wp:inline wp14:editId="651010B1" wp14:anchorId="4CBCD694">
            <wp:extent cx="2221230" cy="1076325"/>
            <wp:effectExtent l="0" t="0" r="7620" b="9525"/>
            <wp:docPr id="1436152726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33be8a504e642d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21230" cy="10763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E7702" w:rsidR="00F901FA" w:rsidP="2EE28F36" w:rsidRDefault="003E7702" w14:paraId="585A29CC" w14:textId="2076E847">
      <w:pPr>
        <w:pStyle w:val="Normal"/>
      </w:pPr>
      <w:r w:rsidRPr="12FD636A" w:rsidR="003E7702">
        <w:rPr>
          <w:rFonts w:ascii="Arial" w:hAnsi="Arial" w:eastAsia="Arial" w:cs="Arial"/>
          <w:b w:val="1"/>
          <w:bCs w:val="1"/>
          <w:sz w:val="28"/>
          <w:szCs w:val="28"/>
          <w:u w:val="single"/>
        </w:rPr>
        <w:t>Bericht van de Ouderraad.</w:t>
      </w:r>
    </w:p>
    <w:p w:rsidRPr="003E7702" w:rsidR="00F901FA" w:rsidP="12FD636A" w:rsidRDefault="003E7702" w14:paraId="121D9F78" w14:textId="59C37A9D">
      <w:pPr>
        <w:pStyle w:val="Normal"/>
        <w:rPr>
          <w:sz w:val="20"/>
          <w:szCs w:val="20"/>
        </w:rPr>
      </w:pPr>
    </w:p>
    <w:p w:rsidRPr="003E7702" w:rsidR="00F901FA" w:rsidP="14EBCBC8" w:rsidRDefault="003E7702" w14:paraId="14BB374A" w14:textId="5FF42240">
      <w:pPr>
        <w:pStyle w:val="Normal"/>
      </w:pPr>
      <w:r w:rsidRPr="12FD636A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De ouderraad is een groep ouders waarvan iedere kla</w:t>
      </w:r>
      <w:r w:rsidRPr="12FD636A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s vertegenwoordigd is. Ook </w:t>
      </w:r>
      <w:r w:rsidRPr="12FD636A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heeft het zijn eigen bestuur met een voorzitter, secretaris en penningmeester.</w:t>
      </w:r>
    </w:p>
    <w:p w:rsidRPr="003E7702" w:rsidR="00F901FA" w:rsidP="14EBCBC8" w:rsidRDefault="003E7702" w14:paraId="0BF74E4A" w14:textId="6061FFCE">
      <w:pPr>
        <w:pStyle w:val="Normal"/>
      </w:pPr>
      <w:r w:rsidRPr="2EE28F36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Het team van leerkrachten is ook vertegenwoordigd in de ouderraad zodat de samenwerking goed verloopt.</w:t>
      </w:r>
    </w:p>
    <w:p w:rsidRPr="003E7702" w:rsidR="00F901FA" w:rsidP="14EBCBC8" w:rsidRDefault="003E7702" w14:paraId="39EC7A37" w14:textId="1AB97232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</w:p>
    <w:p w:rsidRPr="003E7702" w:rsidR="00F901FA" w:rsidP="5A3824CD" w:rsidRDefault="003E7702" w14:paraId="5BB49D7C" w14:textId="77451917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5A3824CD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Wij organiseren en coördineren activiteiten die buiten het schoolprogramma vallen, maar wel op school of vanuit school plaatsvinden. Denk daarbij aan:</w:t>
      </w:r>
    </w:p>
    <w:p w:rsidRPr="003E7702" w:rsidR="00F901FA" w:rsidP="14EBCBC8" w:rsidRDefault="003E7702" w14:paraId="2CA9A207" w14:textId="04A523CB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14EBCBC8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- Sinterklaasfeest,</w:t>
      </w:r>
    </w:p>
    <w:p w:rsidRPr="003E7702" w:rsidR="00F901FA" w:rsidP="14EBCBC8" w:rsidRDefault="003E7702" w14:paraId="66F65F76" w14:textId="46DE6F05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1E6C130E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- Kerstfeest,</w:t>
      </w:r>
    </w:p>
    <w:p w:rsidR="4F0ED916" w:rsidP="1E6C130E" w:rsidRDefault="4F0ED916" w14:paraId="5391AD1B" w14:textId="72EE833E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1E6C130E" w:rsidR="4F0ED916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- Nieuwjaarsproost,</w:t>
      </w:r>
    </w:p>
    <w:p w:rsidRPr="003E7702" w:rsidR="00F901FA" w:rsidP="14EBCBC8" w:rsidRDefault="003E7702" w14:paraId="6E07C812" w14:textId="716247FD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14EBCBC8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- Pasen,</w:t>
      </w:r>
    </w:p>
    <w:p w:rsidRPr="003E7702" w:rsidR="00F901FA" w:rsidP="14EBCBC8" w:rsidRDefault="003E7702" w14:paraId="6A168DDE" w14:textId="698B1E47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646D84E4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- Carnaval,</w:t>
      </w:r>
    </w:p>
    <w:p w:rsidRPr="003E7702" w:rsidR="00F901FA" w:rsidP="5A3824CD" w:rsidRDefault="003E7702" w14:paraId="46861172" w14:textId="7DED789E">
      <w:pPr>
        <w:pStyle w:val="Normal"/>
        <w:ind/>
        <w:rPr>
          <w:rFonts w:ascii="Arial" w:hAnsi="Arial" w:eastAsia="Arial" w:cs="Arial"/>
          <w:sz w:val="22"/>
          <w:szCs w:val="22"/>
        </w:rPr>
      </w:pPr>
      <w:r w:rsidRPr="2EE28F36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- </w:t>
      </w:r>
      <w:r w:rsidRPr="2EE28F36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Schoolreis</w:t>
      </w:r>
      <w:r w:rsidRPr="2EE28F36" w:rsidR="08460E1C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je</w:t>
      </w:r>
      <w:r w:rsidRPr="2EE28F36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,</w:t>
      </w:r>
      <w:r>
        <w:tab/>
      </w:r>
      <w:r>
        <w:tab/>
      </w:r>
      <w:r w:rsidRPr="2EE28F36" w:rsidR="00F901FA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>
        <w:tab/>
      </w:r>
    </w:p>
    <w:p w:rsidRPr="003E7702" w:rsidR="00F901FA" w:rsidP="646D84E4" w:rsidRDefault="003E7702" w14:paraId="60A10B96" w14:textId="15E562A7">
      <w:pPr>
        <w:ind w:left="2832" w:hanging="2832"/>
        <w:rPr>
          <w:rFonts w:ascii="Arial" w:hAnsi="Arial" w:eastAsia="Arial" w:cs="Arial"/>
          <w:noProof w:val="0"/>
          <w:sz w:val="22"/>
          <w:szCs w:val="22"/>
          <w:lang w:val="nl-NL"/>
        </w:rPr>
      </w:pPr>
      <w:r w:rsidRPr="23415F90" w:rsidR="00F901FA">
        <w:rPr>
          <w:rFonts w:ascii="Arial" w:hAnsi="Arial" w:eastAsia="Arial" w:cs="Arial"/>
          <w:sz w:val="22"/>
          <w:szCs w:val="22"/>
        </w:rPr>
        <w:t xml:space="preserve">- </w:t>
      </w:r>
      <w:r w:rsidRPr="23415F90" w:rsidR="4652141E">
        <w:rPr>
          <w:rFonts w:ascii="Arial" w:hAnsi="Arial" w:eastAsia="Arial" w:cs="Arial"/>
          <w:sz w:val="22"/>
          <w:szCs w:val="22"/>
        </w:rPr>
        <w:t>Bijdrage</w:t>
      </w:r>
      <w:r w:rsidRPr="23415F90" w:rsidR="00F901FA">
        <w:rPr>
          <w:rFonts w:ascii="Arial" w:hAnsi="Arial" w:eastAsia="Arial" w:cs="Arial"/>
          <w:sz w:val="22"/>
          <w:szCs w:val="22"/>
        </w:rPr>
        <w:t xml:space="preserve"> </w:t>
      </w:r>
      <w:r w:rsidRPr="23415F90" w:rsidR="6C70F0F0">
        <w:rPr>
          <w:rFonts w:ascii="Arial" w:hAnsi="Arial" w:eastAsia="Arial" w:cs="Arial"/>
          <w:sz w:val="22"/>
          <w:szCs w:val="22"/>
        </w:rPr>
        <w:t xml:space="preserve">afscheid </w:t>
      </w:r>
      <w:r w:rsidRPr="23415F90" w:rsidR="003E7702">
        <w:rPr>
          <w:rFonts w:ascii="Arial" w:hAnsi="Arial" w:eastAsia="Arial" w:cs="Arial"/>
          <w:sz w:val="22"/>
          <w:szCs w:val="22"/>
        </w:rPr>
        <w:t>groep 8</w:t>
      </w:r>
      <w:r>
        <w:tab/>
      </w:r>
    </w:p>
    <w:p w:rsidRPr="003E7702" w:rsidR="00F901FA" w:rsidP="14EBCBC8" w:rsidRDefault="003E7702" w14:paraId="5BA05316" w14:textId="6A9D1911">
      <w:pPr>
        <w:pStyle w:val="Normal"/>
        <w:rPr>
          <w:rFonts w:ascii="Arial" w:hAnsi="Arial" w:eastAsia="Arial" w:cs="Arial"/>
          <w:sz w:val="22"/>
          <w:szCs w:val="22"/>
        </w:rPr>
      </w:pPr>
    </w:p>
    <w:p w:rsidRPr="003E7702" w:rsidR="00F901FA" w:rsidP="14EBCBC8" w:rsidRDefault="003E7702" w14:paraId="42958851" w14:textId="6C98BA4F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14EBCBC8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De activiteiten van de ouderraad dragen vooral bij aan het plezier van de kinderen, maar het is ook een goede manier om de contacten tussen leerlingen, leerkrachten en ouders te bevorderen.</w:t>
      </w:r>
    </w:p>
    <w:p w:rsidRPr="003E7702" w:rsidR="00F901FA" w:rsidP="2EE28F36" w:rsidRDefault="003E7702" w14:paraId="68AD2C8D" w14:textId="79657E3A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p w:rsidRPr="003E7702" w:rsidR="00F901FA" w:rsidP="12FD636A" w:rsidRDefault="003E7702" w14:paraId="70B1BC02" w14:textId="232F7E57">
      <w:pPr>
        <w:jc w:val="center"/>
        <w:rPr>
          <w:rFonts w:ascii="Arial" w:hAnsi="Arial" w:eastAsia="Arial" w:cs="Arial"/>
          <w:b w:val="1"/>
          <w:bCs w:val="1"/>
          <w:sz w:val="28"/>
          <w:szCs w:val="28"/>
          <w:u w:val="none"/>
        </w:rPr>
      </w:pPr>
      <w:r w:rsidRPr="12FD636A" w:rsidR="003E7702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>Vrijwillige o</w:t>
      </w:r>
      <w:r w:rsidRPr="12FD636A" w:rsidR="00DC254F">
        <w:rPr>
          <w:rFonts w:ascii="Arial" w:hAnsi="Arial" w:eastAsia="Arial" w:cs="Arial"/>
          <w:b w:val="1"/>
          <w:bCs w:val="1"/>
          <w:sz w:val="28"/>
          <w:szCs w:val="28"/>
          <w:u w:val="none"/>
        </w:rPr>
        <w:t>uderbijdrage</w:t>
      </w:r>
    </w:p>
    <w:p w:rsidR="749B12F3" w:rsidP="749B12F3" w:rsidRDefault="749B12F3" w14:paraId="7F827F43" w14:textId="2BC85EAA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p w:rsidR="6334A0C5" w:rsidP="3AF453B0" w:rsidRDefault="6334A0C5" w14:paraId="4B42A0D4" w14:textId="1113105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AF453B0" w:rsidR="6334A0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Ieder jaar </w:t>
      </w:r>
      <w:r w:rsidRPr="3AF453B0" w:rsidR="6334A0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word</w:t>
      </w:r>
      <w:r w:rsidRPr="3AF453B0" w:rsidR="0FE0BE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</w:t>
      </w:r>
      <w:r w:rsidRPr="3AF453B0" w:rsidR="6334A0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in overleg met ons, het schoolbestuur en de medezeggenschapsraad de richtlijn voor de vrijwillige ouderbijdrage vastgesteld. </w:t>
      </w:r>
    </w:p>
    <w:p w:rsidR="6334A0C5" w:rsidP="2EE28F36" w:rsidRDefault="6334A0C5" w14:paraId="108D3869" w14:textId="2F24C694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2EE28F36" w:rsidR="6334A0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Voor dit schooljaar vragen wij een </w:t>
      </w:r>
      <w:r w:rsidRPr="2EE28F36" w:rsidR="593895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vrijwillige bijdrage</w:t>
      </w:r>
      <w:r w:rsidRPr="2EE28F36" w:rsidR="6334A0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</w:t>
      </w:r>
      <w:r w:rsidRPr="2EE28F36" w:rsidR="60319CA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30</w:t>
      </w:r>
      <w:r w:rsidRPr="2EE28F36" w:rsidR="6334A0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euro</w:t>
      </w:r>
      <w:r w:rsidRPr="2EE28F36" w:rsidR="5E9C57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per leerling</w:t>
      </w:r>
      <w:r w:rsidRPr="2EE28F36" w:rsidR="6CECDC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.</w:t>
      </w:r>
    </w:p>
    <w:p w:rsidR="00D70F12" w:rsidP="14EBCBC8" w:rsidRDefault="00D70F12" w14:paraId="47D43BFA" w14:textId="32837F83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p w:rsidR="00D556EB" w:rsidP="5E526FAA" w:rsidRDefault="00D556EB" w14:paraId="4EF45CC7" w14:textId="75B61B3C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4AB4E410" w:rsidR="49B827AA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Ouders mogen zelf de vrijwillige ouderbijdrage overmaken. </w:t>
      </w:r>
      <w:r w:rsidRPr="4AB4E410" w:rsidR="6C9EA234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Mocht u meerdere kinderen op school hebben</w:t>
      </w:r>
      <w:r w:rsidRPr="4AB4E410" w:rsidR="39A0C95D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, maak dan alstublieft het gehele totaalbedrag in één keer over.</w:t>
      </w:r>
      <w:r w:rsidRPr="4AB4E410" w:rsidR="5CA6AA4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</w:t>
      </w:r>
      <w:r w:rsidRPr="4AB4E410" w:rsidR="502E1C3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Voor elke</w:t>
      </w:r>
      <w:r w:rsidRPr="4AB4E410" w:rsidR="70BA5316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afzonderlijke</w:t>
      </w:r>
      <w:r w:rsidRPr="4AB4E410" w:rsidR="502E1C3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</w:t>
      </w:r>
      <w:r w:rsidRPr="4AB4E410" w:rsidR="502E1C3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transactie worden</w:t>
      </w:r>
      <w:r w:rsidRPr="4AB4E410" w:rsidR="656689ED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namelijk</w:t>
      </w:r>
      <w:r w:rsidRPr="4AB4E410" w:rsidR="502E1C3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</w:t>
      </w:r>
      <w:r w:rsidRPr="4AB4E410" w:rsidR="502E1C3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door de bank kosten in rekening gebrac</w:t>
      </w:r>
      <w:r w:rsidRPr="4AB4E410" w:rsidR="365D3A1E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h</w:t>
      </w:r>
      <w:r w:rsidRPr="4AB4E410" w:rsidR="502E1C31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t</w:t>
      </w:r>
      <w:r w:rsidRPr="4AB4E410" w:rsidR="4071C82E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.</w:t>
      </w:r>
    </w:p>
    <w:p w:rsidR="00D556EB" w:rsidP="2B9873A5" w:rsidRDefault="00D556EB" w14:paraId="1109B30D" w14:textId="70E00E08">
      <w:pPr>
        <w:pStyle w:val="Normal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2B9873A5" w:rsidR="49B827AA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Om het wel makkelijker te maken gaan we gebruik maken van een “QR” code, een “link”</w:t>
      </w:r>
      <w:r w:rsidRPr="2B9873A5" w:rsidR="0F8A4E19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en Tikkie.</w:t>
      </w:r>
      <w:r w:rsidRPr="2B9873A5" w:rsidR="446414B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</w:p>
    <w:p w:rsidR="00D556EB" w:rsidP="749B12F3" w:rsidRDefault="00D556EB" w14:paraId="1DBFBC18" w14:textId="4B275547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4AB4E410" w:rsidR="20FA464B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De </w:t>
      </w:r>
      <w:r w:rsidRPr="4AB4E410" w:rsidR="20FA464B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QR code</w:t>
      </w:r>
      <w:r w:rsidRPr="4AB4E410" w:rsidR="20FA464B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en Link</w:t>
      </w:r>
      <w:r w:rsidRPr="4AB4E410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</w:t>
      </w:r>
      <w:r w:rsidRPr="4AB4E410" w:rsidR="2BC691FD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staan ook</w:t>
      </w:r>
      <w:r w:rsidRPr="4AB4E410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 op de site van de </w:t>
      </w:r>
      <w:r w:rsidRPr="4AB4E410" w:rsidR="14EBCBC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school</w:t>
      </w:r>
      <w:r w:rsidRPr="4AB4E410" w:rsidR="1120850E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.</w:t>
      </w:r>
    </w:p>
    <w:p w:rsidR="00D556EB" w:rsidP="4AB4E410" w:rsidRDefault="00D556EB" w14:paraId="4953F2C6" w14:textId="602EB76F">
      <w:pPr>
        <w:shd w:val="clear" w:color="auto" w:fill="FFFFFF" w:themeFill="background1"/>
        <w:spacing w:before="240" w:beforeAutospacing="off" w:after="240" w:afterAutospacing="off"/>
        <w:jc w:val="center"/>
      </w:pPr>
      <w:r w:rsidRPr="2B9873A5" w:rsidR="37F9CC6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nl-NL"/>
        </w:rPr>
        <w:t>Scan de code met de Camera App op je telefoon.</w:t>
      </w:r>
    </w:p>
    <w:p w:rsidR="00D556EB" w:rsidP="4AB4E410" w:rsidRDefault="00D556EB" w14:paraId="26A4D8FE" w14:textId="41873050">
      <w:pPr>
        <w:shd w:val="clear" w:color="auto" w:fill="FFFFFF" w:themeFill="background1"/>
        <w:spacing w:before="0" w:beforeAutospacing="off" w:after="0" w:afterAutospacing="off"/>
        <w:jc w:val="center"/>
      </w:pPr>
      <w:r w:rsidR="47AF6911">
        <w:drawing>
          <wp:inline wp14:editId="26F27C2C" wp14:anchorId="3DF71442">
            <wp:extent cx="1609950" cy="1549918"/>
            <wp:effectExtent l="0" t="0" r="0" b="0"/>
            <wp:docPr id="69395103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93951037" name=""/>
                    <pic:cNvPicPr/>
                  </pic:nvPicPr>
                  <pic:blipFill>
                    <a:blip xmlns:r="http://schemas.openxmlformats.org/officeDocument/2006/relationships" r:embed="rId11409259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9950" cy="154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EB" w:rsidP="2B9873A5" w:rsidRDefault="00D556EB" w14:paraId="4C7A4210" w14:textId="0FE16A03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nl-NL"/>
        </w:rPr>
      </w:pPr>
      <w:r w:rsidRPr="2B9873A5" w:rsidR="37F9CC6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2"/>
          <w:sz w:val="24"/>
          <w:szCs w:val="24"/>
          <w:u w:val="none"/>
          <w:lang w:val="nl-NL"/>
        </w:rPr>
        <w:t xml:space="preserve">Of via de link: </w:t>
      </w:r>
      <w:hyperlink r:id="R9642395fc8284c5e">
        <w:r w:rsidRPr="2B9873A5" w:rsidR="393FA383">
          <w:rPr>
            <w:rStyle w:val="Hyperlink"/>
            <w:rFonts w:ascii="Segoe UI" w:hAnsi="Segoe UI" w:eastAsia="Segoe UI" w:cs="Segoe UI"/>
            <w:noProof w:val="0"/>
            <w:sz w:val="24"/>
            <w:szCs w:val="24"/>
            <w:lang w:val="nl-NL"/>
          </w:rPr>
          <w:t>https://betaalverzoek.rabobank.nl/betaalverzoek/?id=rqFndbW9RN2YzYx8KRy8dA</w:t>
        </w:r>
      </w:hyperlink>
    </w:p>
    <w:p w:rsidR="00D556EB" w:rsidP="4AB4E410" w:rsidRDefault="00D556EB" w14:paraId="0DA9C035" w14:textId="111B03D7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2"/>
          <w:sz w:val="24"/>
          <w:szCs w:val="24"/>
          <w:u w:val="none"/>
          <w:lang w:val="nl-NL"/>
        </w:rPr>
      </w:pPr>
    </w:p>
    <w:p w:rsidR="00D556EB" w:rsidP="14EBCBC8" w:rsidRDefault="00D556EB" w14:paraId="319E2F68" w14:textId="2D65E8E9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  <w:r w:rsidRPr="4AB4E410" w:rsidR="49B827AA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Maar je mag natuurlijk ook zelf storten op het </w:t>
      </w:r>
      <w:r w:rsidRPr="4AB4E410" w:rsidR="52EA0008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 xml:space="preserve">onderstaande </w:t>
      </w:r>
      <w:r w:rsidRPr="4AB4E410" w:rsidR="49B827AA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rekeningn</w:t>
      </w:r>
      <w:r w:rsidRPr="4AB4E410" w:rsidR="2BF7C7AC">
        <w:rPr>
          <w:rFonts w:ascii="Arial" w:hAnsi="Arial" w:eastAsia="Arial" w:cs="Arial"/>
          <w:b w:val="0"/>
          <w:bCs w:val="0"/>
          <w:sz w:val="22"/>
          <w:szCs w:val="22"/>
          <w:u w:val="none"/>
        </w:rPr>
        <w:t>ummer.</w:t>
      </w:r>
    </w:p>
    <w:p w:rsidR="749B12F3" w:rsidP="749B12F3" w:rsidRDefault="749B12F3" w14:paraId="76D7B92A" w14:textId="630923DB">
      <w:pPr>
        <w:pStyle w:val="Normal"/>
        <w:rPr>
          <w:rFonts w:ascii="Arial" w:hAnsi="Arial" w:eastAsia="Arial" w:cs="Arial"/>
          <w:b w:val="0"/>
          <w:bCs w:val="0"/>
          <w:sz w:val="22"/>
          <w:szCs w:val="22"/>
          <w:u w:val="none"/>
        </w:rPr>
      </w:pPr>
    </w:p>
    <w:p w:rsidR="7A5DA23D" w:rsidP="68E82B87" w:rsidRDefault="7A5DA23D" w14:paraId="42247062" w14:textId="3A8AC560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68E82B87" w:rsidR="79D9F85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T.A.V </w:t>
      </w:r>
      <w:r w:rsidRPr="68E82B87" w:rsidR="7A5DA23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Stichting Ouderraad de </w:t>
      </w:r>
      <w:proofErr w:type="spellStart"/>
      <w:r w:rsidRPr="68E82B87" w:rsidR="7A5DA23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Raagten</w:t>
      </w:r>
      <w:proofErr w:type="spellEnd"/>
    </w:p>
    <w:p w:rsidR="7A5DA23D" w:rsidP="749B12F3" w:rsidRDefault="7A5DA23D" w14:paraId="2542E245" w14:textId="03F9DDF9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  <w:r w:rsidRPr="749B12F3" w:rsidR="7A5DA23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nl-NL"/>
        </w:rPr>
        <w:t>NL63 RABO 0105 0144 19</w:t>
      </w:r>
    </w:p>
    <w:p w:rsidR="00D556EB" w:rsidP="12FD636A" w:rsidRDefault="00D556EB" w14:paraId="617CF722" w14:textId="663B225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l-NL"/>
        </w:rPr>
      </w:pPr>
    </w:p>
    <w:p w:rsidR="4AB4E410" w:rsidP="4AB4E410" w:rsidRDefault="4AB4E410" w14:paraId="566CE827" w14:textId="543D68EC">
      <w:pPr>
        <w:pStyle w:val="Normal"/>
        <w:rPr>
          <w:rFonts w:ascii="Arial" w:hAnsi="Arial" w:eastAsia="Arial" w:cs="Arial"/>
          <w:sz w:val="22"/>
          <w:szCs w:val="22"/>
        </w:rPr>
      </w:pPr>
    </w:p>
    <w:p w:rsidR="00D556EB" w:rsidP="2B9873A5" w:rsidRDefault="00D556EB" w14:paraId="48424358" w14:textId="21514C9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00801E3A">
        <w:rPr>
          <w:rFonts w:ascii="Arial" w:hAnsi="Arial" w:eastAsia="Arial" w:cs="Arial"/>
          <w:sz w:val="22"/>
          <w:szCs w:val="22"/>
        </w:rPr>
        <w:t xml:space="preserve">Al het geld wat als vrijwillige ouderbijdrage betaald wordt, komt ten behoeve van uw kind(eren) om bovenstaande </w:t>
      </w:r>
      <w:r w:rsidRPr="2B9873A5" w:rsidR="00801E3A">
        <w:rPr>
          <w:rFonts w:ascii="Arial" w:hAnsi="Arial" w:eastAsia="Arial" w:cs="Arial"/>
          <w:sz w:val="22"/>
          <w:szCs w:val="22"/>
        </w:rPr>
        <w:t>activiteiten</w:t>
      </w:r>
      <w:r w:rsidRPr="2B9873A5" w:rsidR="00801E3A">
        <w:rPr>
          <w:rFonts w:ascii="Arial" w:hAnsi="Arial" w:eastAsia="Arial" w:cs="Arial"/>
          <w:sz w:val="22"/>
          <w:szCs w:val="22"/>
        </w:rPr>
        <w:t xml:space="preserve"> te </w:t>
      </w:r>
      <w:r w:rsidRPr="2B9873A5" w:rsidR="00801E3A">
        <w:rPr>
          <w:rFonts w:ascii="Arial" w:hAnsi="Arial" w:eastAsia="Arial" w:cs="Arial"/>
          <w:sz w:val="22"/>
          <w:szCs w:val="22"/>
        </w:rPr>
        <w:t>financieren.</w:t>
      </w:r>
      <w:r w:rsidRPr="2B9873A5" w:rsidR="344E0EC1">
        <w:rPr>
          <w:rFonts w:ascii="Arial" w:hAnsi="Arial" w:eastAsia="Arial" w:cs="Arial"/>
          <w:sz w:val="22"/>
          <w:szCs w:val="22"/>
        </w:rPr>
        <w:t xml:space="preserve"> </w:t>
      </w:r>
    </w:p>
    <w:p w:rsidR="00D556EB" w:rsidP="749B12F3" w:rsidRDefault="00D556EB" w14:paraId="45FF16B7" w14:textId="1FE295F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0F901FA" w:rsidP="14EBCBC8" w:rsidRDefault="00F901FA" w14:paraId="1F363A0E" w14:textId="77777777">
      <w:pPr>
        <w:rPr>
          <w:rFonts w:ascii="Lucida Handwriting" w:hAnsi="Lucida Handwriting" w:eastAsia="Lucida Handwriting" w:cs="Lucida Handwriting"/>
          <w:sz w:val="22"/>
          <w:szCs w:val="22"/>
        </w:rPr>
      </w:pPr>
    </w:p>
    <w:p w:rsidRPr="00403D11" w:rsidR="00F901FA" w:rsidP="14EBCBC8" w:rsidRDefault="00F901FA" w14:paraId="7E5DF796" w14:textId="743D5DD6">
      <w:pPr>
        <w:jc w:val="center"/>
        <w:rPr>
          <w:rFonts w:ascii="Lucida Handwriting" w:hAnsi="Lucida Handwriting" w:eastAsia="Lucida Handwriting" w:cs="Lucida Handwriting"/>
          <w:sz w:val="22"/>
          <w:szCs w:val="22"/>
        </w:rPr>
      </w:pPr>
      <w:r w:rsidRPr="14EBCBC8" w:rsidR="00F901FA">
        <w:rPr>
          <w:rFonts w:ascii="Lucida Handwriting" w:hAnsi="Lucida Handwriting" w:eastAsia="Lucida Handwriting" w:cs="Lucida Handwriting"/>
          <w:sz w:val="22"/>
          <w:szCs w:val="22"/>
        </w:rPr>
        <w:t>“</w:t>
      </w:r>
      <w:proofErr w:type="gramStart"/>
      <w:r w:rsidRPr="14EBCBC8" w:rsidR="00F901FA">
        <w:rPr>
          <w:rFonts w:ascii="Lucida Handwriting" w:hAnsi="Lucida Handwriting" w:eastAsia="Lucida Handwriting" w:cs="Lucida Handwriting"/>
          <w:sz w:val="22"/>
          <w:szCs w:val="22"/>
        </w:rPr>
        <w:t>alleen</w:t>
      </w:r>
      <w:proofErr w:type="gramEnd"/>
      <w:r w:rsidRPr="14EBCBC8" w:rsidR="00F901FA">
        <w:rPr>
          <w:rFonts w:ascii="Lucida Handwriting" w:hAnsi="Lucida Handwriting" w:eastAsia="Lucida Handwriting" w:cs="Lucida Handwriting"/>
          <w:sz w:val="22"/>
          <w:szCs w:val="22"/>
        </w:rPr>
        <w:t xml:space="preserve"> met de</w:t>
      </w:r>
      <w:r w:rsidRPr="14EBCBC8" w:rsidR="00F901FA">
        <w:rPr>
          <w:rFonts w:ascii="Lucida Handwriting" w:hAnsi="Lucida Handwriting" w:eastAsia="Lucida Handwriting" w:cs="Lucida Handwriting"/>
          <w:sz w:val="22"/>
          <w:szCs w:val="22"/>
        </w:rPr>
        <w:t xml:space="preserve"> vrijwillige ouder</w:t>
      </w:r>
      <w:r w:rsidRPr="14EBCBC8" w:rsidR="00F901FA">
        <w:rPr>
          <w:rFonts w:ascii="Lucida Handwriting" w:hAnsi="Lucida Handwriting" w:eastAsia="Lucida Handwriting" w:cs="Lucida Handwriting"/>
          <w:sz w:val="22"/>
          <w:szCs w:val="22"/>
        </w:rPr>
        <w:t>bijdrage zijn bovengenoemde activiteiten mogelijk</w:t>
      </w:r>
      <w:r w:rsidRPr="14EBCBC8" w:rsidR="00F901FA">
        <w:rPr>
          <w:rFonts w:ascii="Lucida Handwriting" w:hAnsi="Lucida Handwriting" w:eastAsia="Lucida Handwriting" w:cs="Lucida Handwriting"/>
          <w:sz w:val="22"/>
          <w:szCs w:val="22"/>
        </w:rPr>
        <w:t>”</w:t>
      </w:r>
    </w:p>
    <w:p w:rsidR="14EBCBC8" w:rsidP="14EBCBC8" w:rsidRDefault="14EBCBC8" w14:paraId="2B9B4DC8" w14:textId="1B178965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p w:rsidR="00F901FA" w:rsidP="14EBCBC8" w:rsidRDefault="00F901FA" w14:paraId="75F020C9" w14:textId="6021A0A3">
      <w:pPr>
        <w:rPr>
          <w:rFonts w:ascii="Arial" w:hAnsi="Arial" w:eastAsia="Arial" w:cs="Arial"/>
          <w:sz w:val="22"/>
          <w:szCs w:val="22"/>
        </w:rPr>
      </w:pPr>
      <w:r w:rsidRPr="14EBCBC8" w:rsidR="14EBCBC8">
        <w:rPr>
          <w:rFonts w:ascii="Arial" w:hAnsi="Arial" w:eastAsia="Arial" w:cs="Arial"/>
          <w:sz w:val="22"/>
          <w:szCs w:val="22"/>
        </w:rPr>
        <w:t xml:space="preserve"> </w:t>
      </w:r>
    </w:p>
    <w:p w:rsidR="00F901FA" w:rsidP="14EBCBC8" w:rsidRDefault="00F901FA" w14:paraId="620293FC" w14:textId="56645A28">
      <w:pPr>
        <w:rPr>
          <w:rFonts w:ascii="Arial" w:hAnsi="Arial" w:eastAsia="Arial" w:cs="Arial"/>
          <w:sz w:val="22"/>
          <w:szCs w:val="22"/>
        </w:rPr>
      </w:pPr>
      <w:r w:rsidRPr="749B12F3" w:rsidR="00F901FA">
        <w:rPr>
          <w:rFonts w:ascii="Arial" w:hAnsi="Arial" w:eastAsia="Arial" w:cs="Arial"/>
          <w:sz w:val="22"/>
          <w:szCs w:val="22"/>
        </w:rPr>
        <w:t>We zouden het jammer vinden als we concessies moeten maken om bv het schoolreisje niet door te kunnen laten gaan.</w:t>
      </w:r>
    </w:p>
    <w:p w:rsidR="00F901FA" w:rsidP="14EBCBC8" w:rsidRDefault="00F901FA" w14:paraId="0338B51B" w14:textId="6BA716EA">
      <w:pPr>
        <w:pStyle w:val="Normal"/>
        <w:rPr>
          <w:rFonts w:ascii="Arial" w:hAnsi="Arial" w:eastAsia="Arial" w:cs="Arial"/>
          <w:sz w:val="22"/>
          <w:szCs w:val="22"/>
        </w:rPr>
      </w:pPr>
      <w:r w:rsidRPr="5E526FAA" w:rsidR="4966537F">
        <w:rPr>
          <w:rFonts w:ascii="Arial" w:hAnsi="Arial" w:eastAsia="Arial" w:cs="Arial"/>
          <w:sz w:val="22"/>
          <w:szCs w:val="22"/>
        </w:rPr>
        <w:t>Wij hopen dat wij u hebben kunnen overtuigen van het belang van uw bijdrage</w:t>
      </w:r>
      <w:r w:rsidRPr="5E526FAA" w:rsidR="1F44A64E">
        <w:rPr>
          <w:rFonts w:ascii="Arial" w:hAnsi="Arial" w:eastAsia="Arial" w:cs="Arial"/>
          <w:sz w:val="22"/>
          <w:szCs w:val="22"/>
        </w:rPr>
        <w:t xml:space="preserve"> e</w:t>
      </w:r>
      <w:r w:rsidRPr="5E526FAA" w:rsidR="4966537F">
        <w:rPr>
          <w:rFonts w:ascii="Arial" w:hAnsi="Arial" w:eastAsia="Arial" w:cs="Arial"/>
          <w:sz w:val="22"/>
          <w:szCs w:val="22"/>
        </w:rPr>
        <w:t>n dat we alle activiteiten door kunnen laten gaan</w:t>
      </w:r>
      <w:r w:rsidRPr="5E526FAA" w:rsidR="656DBB5A">
        <w:rPr>
          <w:rFonts w:ascii="Arial" w:hAnsi="Arial" w:eastAsia="Arial" w:cs="Arial"/>
          <w:sz w:val="22"/>
          <w:szCs w:val="22"/>
        </w:rPr>
        <w:t xml:space="preserve"> zoals voorgaande jaren</w:t>
      </w:r>
      <w:r w:rsidRPr="5E526FAA" w:rsidR="4966537F">
        <w:rPr>
          <w:rFonts w:ascii="Arial" w:hAnsi="Arial" w:eastAsia="Arial" w:cs="Arial"/>
          <w:sz w:val="22"/>
          <w:szCs w:val="22"/>
        </w:rPr>
        <w:t>.</w:t>
      </w:r>
      <w:r w:rsidRPr="5E526FAA" w:rsidR="49B827AA">
        <w:rPr>
          <w:rFonts w:ascii="Arial" w:hAnsi="Arial" w:eastAsia="Arial" w:cs="Arial"/>
          <w:sz w:val="22"/>
          <w:szCs w:val="22"/>
        </w:rPr>
        <w:t xml:space="preserve"> </w:t>
      </w:r>
    </w:p>
    <w:p w:rsidR="14EBCBC8" w:rsidP="14EBCBC8" w:rsidRDefault="14EBCBC8" w14:paraId="1209ADC5" w14:textId="09C4A44C">
      <w:pPr>
        <w:pStyle w:val="Normal"/>
        <w:rPr>
          <w:rFonts w:ascii="Arial" w:hAnsi="Arial" w:eastAsia="Arial" w:cs="Arial"/>
          <w:sz w:val="22"/>
          <w:szCs w:val="22"/>
        </w:rPr>
      </w:pPr>
    </w:p>
    <w:p w:rsidR="00F901FA" w:rsidP="14EBCBC8" w:rsidRDefault="00F901FA" w14:paraId="54DB3A23" w14:textId="776E5450">
      <w:pPr>
        <w:rPr>
          <w:rFonts w:ascii="Arial" w:hAnsi="Arial" w:eastAsia="Arial" w:cs="Arial"/>
          <w:sz w:val="22"/>
          <w:szCs w:val="22"/>
        </w:rPr>
      </w:pPr>
      <w:r w:rsidRPr="14EBCBC8" w:rsidR="00F901FA">
        <w:rPr>
          <w:rFonts w:ascii="Arial" w:hAnsi="Arial" w:eastAsia="Arial" w:cs="Arial"/>
          <w:sz w:val="22"/>
          <w:szCs w:val="22"/>
        </w:rPr>
        <w:t>Met vriendelijke groet,</w:t>
      </w:r>
    </w:p>
    <w:p w:rsidR="00E9383F" w:rsidP="14EBCBC8" w:rsidRDefault="00E9383F" w14:paraId="7952290D" w14:textId="4475DA4D">
      <w:pPr>
        <w:rPr>
          <w:rFonts w:ascii="Arial" w:hAnsi="Arial" w:eastAsia="Arial" w:cs="Arial"/>
          <w:sz w:val="22"/>
          <w:szCs w:val="22"/>
        </w:rPr>
      </w:pPr>
    </w:p>
    <w:p w:rsidR="00C93F1D" w:rsidP="14EBCBC8" w:rsidRDefault="00C93F1D" w14:paraId="6E760CD0" w14:textId="67F61083">
      <w:pPr>
        <w:rPr>
          <w:rFonts w:ascii="Arial" w:hAnsi="Arial" w:eastAsia="Arial" w:cs="Arial"/>
          <w:sz w:val="22"/>
          <w:szCs w:val="22"/>
        </w:rPr>
      </w:pPr>
      <w:r w:rsidRPr="14EBCBC8" w:rsidR="00C93F1D">
        <w:rPr>
          <w:rFonts w:ascii="Arial" w:hAnsi="Arial" w:eastAsia="Arial" w:cs="Arial"/>
          <w:sz w:val="22"/>
          <w:szCs w:val="22"/>
        </w:rPr>
        <w:t>Namens de Ouderraad</w:t>
      </w:r>
    </w:p>
    <w:p w:rsidR="14EBCBC8" w:rsidP="14EBCBC8" w:rsidRDefault="14EBCBC8" w14:paraId="190D4CB6" w14:textId="3FD8CC3A">
      <w:pPr>
        <w:pStyle w:val="Normal"/>
        <w:rPr>
          <w:rFonts w:ascii="Arial" w:hAnsi="Arial" w:eastAsia="Arial" w:cs="Arial"/>
          <w:sz w:val="22"/>
          <w:szCs w:val="22"/>
        </w:rPr>
      </w:pPr>
    </w:p>
    <w:p w:rsidR="14EBCBC8" w:rsidP="2B9873A5" w:rsidRDefault="14EBCBC8" w14:paraId="3E816FB6" w14:textId="787C263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 0-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1:  </w:t>
      </w:r>
      <w:r w:rsidRPr="2B9873A5" w:rsidR="77A76C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2B9873A5" w:rsidR="51F137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Chantal Brinkman</w:t>
      </w:r>
    </w:p>
    <w:p w:rsidR="14EBCBC8" w:rsidP="2B9873A5" w:rsidRDefault="14EBCBC8" w14:paraId="584A55FD" w14:textId="0B200B8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522295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</w:t>
      </w:r>
      <w:r w:rsidRPr="2B9873A5" w:rsidR="522295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2:   </w:t>
      </w:r>
      <w:r w:rsidRPr="2B9873A5" w:rsidR="522295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</w:t>
      </w:r>
      <w:r w:rsidRPr="2B9873A5" w:rsidR="0DA4ED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Sanne </w:t>
      </w:r>
      <w:r w:rsidRPr="2B9873A5" w:rsidR="0DA4ED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vd</w:t>
      </w:r>
      <w:r w:rsidRPr="2B9873A5" w:rsidR="0DA4ED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Dungen en Vera Minten</w:t>
      </w:r>
    </w:p>
    <w:p w:rsidR="14EBCBC8" w:rsidP="2B9873A5" w:rsidRDefault="14EBCBC8" w14:paraId="63887052" w14:textId="4D01439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744D5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3:      </w:t>
      </w:r>
      <w:r w:rsidRPr="2B9873A5" w:rsidR="522295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Marieke </w:t>
      </w:r>
      <w:r w:rsidRPr="2B9873A5" w:rsidR="69B93A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Engels</w:t>
      </w:r>
    </w:p>
    <w:p w:rsidR="14EBCBC8" w:rsidP="2B9873A5" w:rsidRDefault="14EBCBC8" w14:paraId="44A67007" w14:textId="22A05CB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11EE6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</w:t>
      </w:r>
      <w:r w:rsidRPr="2B9873A5" w:rsidR="4B15B9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4</w:t>
      </w:r>
      <w:r w:rsidRPr="2B9873A5" w:rsidR="3A6583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  </w:t>
      </w:r>
      <w:r w:rsidRPr="2B9873A5" w:rsidR="3A6583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</w:t>
      </w:r>
      <w:r w:rsidRPr="2B9873A5" w:rsidR="515B6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2B9873A5" w:rsidR="515B6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iranda</w:t>
      </w:r>
      <w:r w:rsidRPr="2B9873A5" w:rsidR="515B6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Haverkort, </w:t>
      </w:r>
    </w:p>
    <w:p w:rsidR="14EBCBC8" w:rsidP="2B9873A5" w:rsidRDefault="14EBCBC8" w14:paraId="66D01C86" w14:textId="44C91DD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</w:t>
      </w:r>
      <w:r w:rsidRPr="2B9873A5" w:rsidR="3751DA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5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  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</w:t>
      </w:r>
      <w:r w:rsidRPr="2B9873A5" w:rsidR="0C2E6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Esther van Stiphout, </w:t>
      </w:r>
    </w:p>
    <w:p w:rsidR="14EBCBC8" w:rsidP="2B9873A5" w:rsidRDefault="14EBCBC8" w14:paraId="0DDA7CC4" w14:textId="49C28C5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</w:t>
      </w:r>
      <w:r w:rsidRPr="2B9873A5" w:rsidR="2ACD9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6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  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</w:t>
      </w:r>
      <w:r w:rsidRPr="2B9873A5" w:rsidR="77C9D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Anne Vogels, </w:t>
      </w:r>
    </w:p>
    <w:p w:rsidR="14EBCBC8" w:rsidP="2B9873A5" w:rsidRDefault="14EBCBC8" w14:paraId="79D1BDD4" w14:textId="037ED1D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</w:t>
      </w:r>
      <w:r w:rsidRPr="2B9873A5" w:rsidR="1E3CA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7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  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</w:t>
      </w:r>
      <w:r w:rsidRPr="2B9873A5" w:rsidR="77517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Debbie </w:t>
      </w:r>
      <w:r w:rsidRPr="2B9873A5" w:rsidR="77517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Kweens</w:t>
      </w:r>
      <w:r w:rsidRPr="2B9873A5" w:rsidR="77517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</w:p>
    <w:p w:rsidR="14EBCBC8" w:rsidP="2B9873A5" w:rsidRDefault="14EBCBC8" w14:paraId="5C98212A" w14:textId="276A5C5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</w:t>
      </w:r>
      <w:r w:rsidRPr="2B9873A5" w:rsidR="3C0000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8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  </w:t>
      </w:r>
      <w:r w:rsidRPr="2B9873A5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 </w:t>
      </w:r>
      <w:r w:rsidRPr="2B9873A5" w:rsidR="34C64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Maaike van der Heijden, </w:t>
      </w:r>
    </w:p>
    <w:p w:rsidR="14EBCBC8" w:rsidP="49BEAF63" w:rsidRDefault="14EBCBC8" w14:paraId="5FF8DC78" w14:textId="27B8AD2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4EBCBC8" w:rsidP="49BEAF63" w:rsidRDefault="14EBCBC8" w14:paraId="7BF53C9F" w14:textId="1F3136F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EAF63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Voorzitter: </w:t>
      </w:r>
      <w:r w:rsidRPr="49BEAF63" w:rsidR="771CF0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 </w:t>
      </w:r>
      <w:r w:rsidRPr="49BEAF63" w:rsidR="1C7777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49BEAF63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Chantal Jansen, </w:t>
      </w:r>
    </w:p>
    <w:p w:rsidR="14EBCBC8" w:rsidP="49BEAF63" w:rsidRDefault="14EBCBC8" w14:paraId="1BD23EB7" w14:textId="0C80654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EAF63" w:rsidR="3232AA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Secretaris:   </w:t>
      </w:r>
      <w:r w:rsidRPr="49BEAF63" w:rsidR="3232AA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Ninke</w:t>
      </w:r>
      <w:r w:rsidRPr="49BEAF63" w:rsidR="3232AA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Schijndel, </w:t>
      </w:r>
    </w:p>
    <w:p w:rsidR="14EBCBC8" w:rsidP="49BEAF63" w:rsidRDefault="14EBCBC8" w14:paraId="1FC9396A" w14:textId="6EB01AA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EAF63" w:rsidR="14EBCB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Penningmeester: Lia van Lent</w:t>
      </w:r>
      <w:r w:rsidRPr="49BEAF63" w:rsidR="2AEB1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w:rsidR="49BEAF63" w:rsidP="49BEAF63" w:rsidRDefault="49BEAF63" w14:paraId="7AD649C2" w14:textId="7663629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4EBCBC8" w:rsidP="14EBCBC8" w:rsidRDefault="14EBCBC8" w14:paraId="080935F6" w14:textId="3B6812E9">
      <w:pPr>
        <w:pStyle w:val="Normal"/>
        <w:rPr>
          <w:rFonts w:ascii="Arial" w:hAnsi="Arial" w:eastAsia="Arial" w:cs="Arial"/>
          <w:sz w:val="22"/>
          <w:szCs w:val="22"/>
        </w:rPr>
      </w:pPr>
    </w:p>
    <w:p w:rsidR="14EBCBC8" w:rsidP="14EBCBC8" w:rsidRDefault="14EBCBC8" w14:paraId="6F71397F" w14:textId="7C743D3E">
      <w:pPr>
        <w:rPr>
          <w:rFonts w:ascii="Arial" w:hAnsi="Arial" w:eastAsia="Arial" w:cs="Arial"/>
          <w:sz w:val="22"/>
          <w:szCs w:val="22"/>
        </w:rPr>
      </w:pPr>
    </w:p>
    <w:p w:rsidR="19D76D49" w:rsidP="19D76D49" w:rsidRDefault="19D76D49" w14:paraId="5846C9F0" w14:textId="4B897FF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sz w:val="22"/>
          <w:szCs w:val="22"/>
        </w:rPr>
      </w:pPr>
    </w:p>
    <w:p w:rsidR="19D76D49" w:rsidP="19D76D49" w:rsidRDefault="19D76D49" w14:paraId="2FED28D5" w14:textId="2DC9AA5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sz w:val="22"/>
          <w:szCs w:val="22"/>
        </w:rPr>
      </w:pPr>
    </w:p>
    <w:sectPr w:rsidRPr="009320D5" w:rsidR="009320D5" w:rsidSect="003E7702">
      <w:pgSz w:w="11906" w:h="16838" w:orient="portrait"/>
      <w:pgMar w:top="709" w:right="566" w:bottom="540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F225A"/>
    <w:multiLevelType w:val="hybridMultilevel"/>
    <w:tmpl w:val="AD8C4C3A"/>
    <w:lvl w:ilvl="0" w:tplc="882C7A3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77733B"/>
    <w:multiLevelType w:val="hybridMultilevel"/>
    <w:tmpl w:val="793EDC28"/>
    <w:lvl w:ilvl="0" w:tplc="62C801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FA"/>
    <w:rsid w:val="000109C9"/>
    <w:rsid w:val="00060202"/>
    <w:rsid w:val="000D2B49"/>
    <w:rsid w:val="000D57C4"/>
    <w:rsid w:val="001279B3"/>
    <w:rsid w:val="00130FE9"/>
    <w:rsid w:val="001959E2"/>
    <w:rsid w:val="001F6FF3"/>
    <w:rsid w:val="00287B6E"/>
    <w:rsid w:val="00343FAB"/>
    <w:rsid w:val="0037563C"/>
    <w:rsid w:val="003E7702"/>
    <w:rsid w:val="00440AF0"/>
    <w:rsid w:val="004807AE"/>
    <w:rsid w:val="00493E01"/>
    <w:rsid w:val="00534E35"/>
    <w:rsid w:val="00602392"/>
    <w:rsid w:val="00787EFF"/>
    <w:rsid w:val="007A17FE"/>
    <w:rsid w:val="007F39AC"/>
    <w:rsid w:val="00801E3A"/>
    <w:rsid w:val="008445B6"/>
    <w:rsid w:val="008751D6"/>
    <w:rsid w:val="009320D5"/>
    <w:rsid w:val="00963E0B"/>
    <w:rsid w:val="009713EC"/>
    <w:rsid w:val="009A1B46"/>
    <w:rsid w:val="00B6023B"/>
    <w:rsid w:val="00C12E9F"/>
    <w:rsid w:val="00C860B5"/>
    <w:rsid w:val="00C93F1D"/>
    <w:rsid w:val="00D556EB"/>
    <w:rsid w:val="00D635B4"/>
    <w:rsid w:val="00D70F12"/>
    <w:rsid w:val="00DC254F"/>
    <w:rsid w:val="00DC5B3C"/>
    <w:rsid w:val="00DE287C"/>
    <w:rsid w:val="00E3548F"/>
    <w:rsid w:val="00E9383F"/>
    <w:rsid w:val="00ED798F"/>
    <w:rsid w:val="00F901FA"/>
    <w:rsid w:val="013719C1"/>
    <w:rsid w:val="016497EA"/>
    <w:rsid w:val="01CB9C36"/>
    <w:rsid w:val="0203E9B7"/>
    <w:rsid w:val="021F3202"/>
    <w:rsid w:val="02365433"/>
    <w:rsid w:val="02BF5F29"/>
    <w:rsid w:val="02CD1BB7"/>
    <w:rsid w:val="03D8A830"/>
    <w:rsid w:val="052A8396"/>
    <w:rsid w:val="0543ABF3"/>
    <w:rsid w:val="065A7644"/>
    <w:rsid w:val="0689A725"/>
    <w:rsid w:val="068A8CAC"/>
    <w:rsid w:val="0723A8FA"/>
    <w:rsid w:val="07BA16EA"/>
    <w:rsid w:val="07BB1DDB"/>
    <w:rsid w:val="08460E1C"/>
    <w:rsid w:val="08AAEBFB"/>
    <w:rsid w:val="0A05E23F"/>
    <w:rsid w:val="0A171D16"/>
    <w:rsid w:val="0A5D51F0"/>
    <w:rsid w:val="0A9B487D"/>
    <w:rsid w:val="0B3BBF5D"/>
    <w:rsid w:val="0B5E7217"/>
    <w:rsid w:val="0B727E7C"/>
    <w:rsid w:val="0B83C747"/>
    <w:rsid w:val="0BDBAE9E"/>
    <w:rsid w:val="0C2E6D58"/>
    <w:rsid w:val="0D163C63"/>
    <w:rsid w:val="0DA4ED06"/>
    <w:rsid w:val="0DDB3814"/>
    <w:rsid w:val="0E4AB541"/>
    <w:rsid w:val="0F69A6C3"/>
    <w:rsid w:val="0F8A4E19"/>
    <w:rsid w:val="0FCD786B"/>
    <w:rsid w:val="0FD6C84D"/>
    <w:rsid w:val="0FE0BE07"/>
    <w:rsid w:val="1045EF9F"/>
    <w:rsid w:val="10671F11"/>
    <w:rsid w:val="1120850E"/>
    <w:rsid w:val="11EE63A4"/>
    <w:rsid w:val="11F7CBC7"/>
    <w:rsid w:val="1209069E"/>
    <w:rsid w:val="1210F424"/>
    <w:rsid w:val="12DD205C"/>
    <w:rsid w:val="12FD636A"/>
    <w:rsid w:val="13857DE7"/>
    <w:rsid w:val="13ACC485"/>
    <w:rsid w:val="13ECFC60"/>
    <w:rsid w:val="149CF754"/>
    <w:rsid w:val="14EBCBC8"/>
    <w:rsid w:val="17225838"/>
    <w:rsid w:val="1869593B"/>
    <w:rsid w:val="188035A8"/>
    <w:rsid w:val="194FF4D9"/>
    <w:rsid w:val="19D76D49"/>
    <w:rsid w:val="19DCC77A"/>
    <w:rsid w:val="1AA86093"/>
    <w:rsid w:val="1B21687A"/>
    <w:rsid w:val="1C0D3DE7"/>
    <w:rsid w:val="1C5F8ADF"/>
    <w:rsid w:val="1C777716"/>
    <w:rsid w:val="1C8E91C4"/>
    <w:rsid w:val="1CF5E5AE"/>
    <w:rsid w:val="1D305B30"/>
    <w:rsid w:val="1DA4D8BB"/>
    <w:rsid w:val="1E3CAEAD"/>
    <w:rsid w:val="1E6C130E"/>
    <w:rsid w:val="1EC8308E"/>
    <w:rsid w:val="1F44A64E"/>
    <w:rsid w:val="1F9797E1"/>
    <w:rsid w:val="2035725E"/>
    <w:rsid w:val="20437630"/>
    <w:rsid w:val="20FA464B"/>
    <w:rsid w:val="21DF4691"/>
    <w:rsid w:val="2213FE7F"/>
    <w:rsid w:val="222717EE"/>
    <w:rsid w:val="232F7E90"/>
    <w:rsid w:val="23415F90"/>
    <w:rsid w:val="236A2BB7"/>
    <w:rsid w:val="24763C47"/>
    <w:rsid w:val="257EEF3F"/>
    <w:rsid w:val="25A6DE11"/>
    <w:rsid w:val="25B7227E"/>
    <w:rsid w:val="25BC0DB3"/>
    <w:rsid w:val="2742AE72"/>
    <w:rsid w:val="279E59A7"/>
    <w:rsid w:val="28379446"/>
    <w:rsid w:val="28A29542"/>
    <w:rsid w:val="2916652F"/>
    <w:rsid w:val="2949AD6A"/>
    <w:rsid w:val="29CA7FCD"/>
    <w:rsid w:val="2A27C0C0"/>
    <w:rsid w:val="2A7A4F34"/>
    <w:rsid w:val="2A9044D9"/>
    <w:rsid w:val="2AAFCAF1"/>
    <w:rsid w:val="2ACD98E5"/>
    <w:rsid w:val="2AEB1BF3"/>
    <w:rsid w:val="2B1121CB"/>
    <w:rsid w:val="2B9873A5"/>
    <w:rsid w:val="2BC691FD"/>
    <w:rsid w:val="2BF7C7AC"/>
    <w:rsid w:val="2C1226DA"/>
    <w:rsid w:val="2C63FC0A"/>
    <w:rsid w:val="2CA5A6EB"/>
    <w:rsid w:val="2DA9D2AB"/>
    <w:rsid w:val="2E2BA85A"/>
    <w:rsid w:val="2E453357"/>
    <w:rsid w:val="2EE28F36"/>
    <w:rsid w:val="2EE6C464"/>
    <w:rsid w:val="2F3497FA"/>
    <w:rsid w:val="31376D2D"/>
    <w:rsid w:val="31B21B2C"/>
    <w:rsid w:val="3232AA67"/>
    <w:rsid w:val="3281685E"/>
    <w:rsid w:val="32846AAF"/>
    <w:rsid w:val="32FC25F4"/>
    <w:rsid w:val="33528533"/>
    <w:rsid w:val="344E0EC1"/>
    <w:rsid w:val="34C64BD6"/>
    <w:rsid w:val="34E461CB"/>
    <w:rsid w:val="3518F30A"/>
    <w:rsid w:val="365D3A1E"/>
    <w:rsid w:val="371EBD27"/>
    <w:rsid w:val="3751DAF7"/>
    <w:rsid w:val="3754D981"/>
    <w:rsid w:val="37E1640E"/>
    <w:rsid w:val="37F9CC63"/>
    <w:rsid w:val="39372058"/>
    <w:rsid w:val="393FA383"/>
    <w:rsid w:val="395165DD"/>
    <w:rsid w:val="39A0C95D"/>
    <w:rsid w:val="39EDE72F"/>
    <w:rsid w:val="3A6583B9"/>
    <w:rsid w:val="3AF453B0"/>
    <w:rsid w:val="3B06C900"/>
    <w:rsid w:val="3B55EDFA"/>
    <w:rsid w:val="3C0000AD"/>
    <w:rsid w:val="3CBEB894"/>
    <w:rsid w:val="3DAA8E01"/>
    <w:rsid w:val="3DF2B362"/>
    <w:rsid w:val="3F3A4245"/>
    <w:rsid w:val="3F5FEB66"/>
    <w:rsid w:val="4071C82E"/>
    <w:rsid w:val="41A9C61B"/>
    <w:rsid w:val="41D6565D"/>
    <w:rsid w:val="421AB4EF"/>
    <w:rsid w:val="42384148"/>
    <w:rsid w:val="426CC44D"/>
    <w:rsid w:val="427121AF"/>
    <w:rsid w:val="434E30A7"/>
    <w:rsid w:val="446414B7"/>
    <w:rsid w:val="44A552D4"/>
    <w:rsid w:val="45FDF0D4"/>
    <w:rsid w:val="462E49D1"/>
    <w:rsid w:val="4652141E"/>
    <w:rsid w:val="47403570"/>
    <w:rsid w:val="479336EC"/>
    <w:rsid w:val="479336EC"/>
    <w:rsid w:val="47AF6911"/>
    <w:rsid w:val="48E06333"/>
    <w:rsid w:val="4966537F"/>
    <w:rsid w:val="49B827AA"/>
    <w:rsid w:val="49BEAF63"/>
    <w:rsid w:val="4AB4E410"/>
    <w:rsid w:val="4B15B9DF"/>
    <w:rsid w:val="4B784D6E"/>
    <w:rsid w:val="4C66A80F"/>
    <w:rsid w:val="4D1C0B55"/>
    <w:rsid w:val="4D671A30"/>
    <w:rsid w:val="4D6DFE19"/>
    <w:rsid w:val="4E4E5B69"/>
    <w:rsid w:val="4EFFCD49"/>
    <w:rsid w:val="4F0ED916"/>
    <w:rsid w:val="4F2400B7"/>
    <w:rsid w:val="4F646FB2"/>
    <w:rsid w:val="4FD5E315"/>
    <w:rsid w:val="502E1C31"/>
    <w:rsid w:val="507087CA"/>
    <w:rsid w:val="50C20450"/>
    <w:rsid w:val="515B6345"/>
    <w:rsid w:val="51EC7A27"/>
    <w:rsid w:val="51F13705"/>
    <w:rsid w:val="5207018E"/>
    <w:rsid w:val="522295AB"/>
    <w:rsid w:val="52900A96"/>
    <w:rsid w:val="52EA0008"/>
    <w:rsid w:val="54B309B6"/>
    <w:rsid w:val="5593423B"/>
    <w:rsid w:val="56A3E2B9"/>
    <w:rsid w:val="5863A931"/>
    <w:rsid w:val="59389518"/>
    <w:rsid w:val="5998412C"/>
    <w:rsid w:val="59D62462"/>
    <w:rsid w:val="5A3824CD"/>
    <w:rsid w:val="5B42A6FE"/>
    <w:rsid w:val="5CA6AA41"/>
    <w:rsid w:val="5CF9FBE0"/>
    <w:rsid w:val="5D371A54"/>
    <w:rsid w:val="5D57666F"/>
    <w:rsid w:val="5D88EF84"/>
    <w:rsid w:val="5DAB9B0C"/>
    <w:rsid w:val="5E2089C0"/>
    <w:rsid w:val="5E526FAA"/>
    <w:rsid w:val="5E9C57DD"/>
    <w:rsid w:val="600782B0"/>
    <w:rsid w:val="60319CA2"/>
    <w:rsid w:val="6102C7BC"/>
    <w:rsid w:val="61D7D616"/>
    <w:rsid w:val="62A0F967"/>
    <w:rsid w:val="62DAD286"/>
    <w:rsid w:val="6334A0C5"/>
    <w:rsid w:val="6342D9DF"/>
    <w:rsid w:val="637803D9"/>
    <w:rsid w:val="6432E665"/>
    <w:rsid w:val="646D84E4"/>
    <w:rsid w:val="64D2CA06"/>
    <w:rsid w:val="6513D43A"/>
    <w:rsid w:val="656689ED"/>
    <w:rsid w:val="656DBB5A"/>
    <w:rsid w:val="65D89A29"/>
    <w:rsid w:val="6733FB8F"/>
    <w:rsid w:val="67746A8A"/>
    <w:rsid w:val="680F9A83"/>
    <w:rsid w:val="684F0520"/>
    <w:rsid w:val="6879CCFB"/>
    <w:rsid w:val="68BA65BC"/>
    <w:rsid w:val="68E82B87"/>
    <w:rsid w:val="692CBC4C"/>
    <w:rsid w:val="697F4863"/>
    <w:rsid w:val="69B93AAD"/>
    <w:rsid w:val="6A56361D"/>
    <w:rsid w:val="6A6B9C51"/>
    <w:rsid w:val="6B86A5E2"/>
    <w:rsid w:val="6C076CB2"/>
    <w:rsid w:val="6C70F0F0"/>
    <w:rsid w:val="6C9EA234"/>
    <w:rsid w:val="6CECDC81"/>
    <w:rsid w:val="6CF3421F"/>
    <w:rsid w:val="6CF4C7C9"/>
    <w:rsid w:val="6E3A7295"/>
    <w:rsid w:val="7040EEA8"/>
    <w:rsid w:val="70BA5316"/>
    <w:rsid w:val="70D78F98"/>
    <w:rsid w:val="7140D63C"/>
    <w:rsid w:val="72D753C0"/>
    <w:rsid w:val="72D98955"/>
    <w:rsid w:val="72FDD98D"/>
    <w:rsid w:val="734517CD"/>
    <w:rsid w:val="73961529"/>
    <w:rsid w:val="73E4B943"/>
    <w:rsid w:val="73FB794A"/>
    <w:rsid w:val="744D5E1A"/>
    <w:rsid w:val="74971A38"/>
    <w:rsid w:val="749B12F3"/>
    <w:rsid w:val="750AF47A"/>
    <w:rsid w:val="7531E58A"/>
    <w:rsid w:val="7590F851"/>
    <w:rsid w:val="7659C0FD"/>
    <w:rsid w:val="7665D4BE"/>
    <w:rsid w:val="76B9F3DA"/>
    <w:rsid w:val="771CF0B0"/>
    <w:rsid w:val="77517E52"/>
    <w:rsid w:val="77A76CA0"/>
    <w:rsid w:val="77C9DA96"/>
    <w:rsid w:val="784C008D"/>
    <w:rsid w:val="78E5EFBA"/>
    <w:rsid w:val="79401FB9"/>
    <w:rsid w:val="79C08A50"/>
    <w:rsid w:val="79D9F853"/>
    <w:rsid w:val="7A5DA23D"/>
    <w:rsid w:val="7A82E2BE"/>
    <w:rsid w:val="7AA3B062"/>
    <w:rsid w:val="7AD39B45"/>
    <w:rsid w:val="7B017087"/>
    <w:rsid w:val="7C9D40E8"/>
    <w:rsid w:val="7CA22C1D"/>
    <w:rsid w:val="7CCC6B22"/>
    <w:rsid w:val="7CF74B53"/>
    <w:rsid w:val="7CF82B12"/>
    <w:rsid w:val="7D389A0D"/>
    <w:rsid w:val="7E6312DC"/>
    <w:rsid w:val="7EB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8C17"/>
  <w15:docId w15:val="{D9634D21-FFC5-435A-9DB6-999604D17E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F901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0D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20D5"/>
    <w:rPr>
      <w:rFonts w:ascii="Tahoma" w:hAnsi="Tahoma" w:eastAsia="Times New Roman" w:cs="Tahoma"/>
      <w:sz w:val="16"/>
      <w:szCs w:val="16"/>
      <w:lang w:eastAsia="nl-NL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635B4"/>
    <w:rPr>
      <w:color w:val="808080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633be8a504e642de" /><Relationship Type="http://schemas.openxmlformats.org/officeDocument/2006/relationships/image" Target="/media/image5.png" Id="rId1140925946" /><Relationship Type="http://schemas.openxmlformats.org/officeDocument/2006/relationships/hyperlink" Target="https://betaalverzoek.rabobank.nl/betaalverzoek/?id=rqFndbW9RN2YzYx8KRy8dA" TargetMode="External" Id="R9642395fc8284c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Marijke</dc:creator>
  <lastModifiedBy>Lia Manders</lastModifiedBy>
  <revision>25</revision>
  <lastPrinted>2012-06-20T14:08:00.0000000Z</lastPrinted>
  <dcterms:created xsi:type="dcterms:W3CDTF">2021-09-15T06:39:00.0000000Z</dcterms:created>
  <dcterms:modified xsi:type="dcterms:W3CDTF">2025-09-03T17:55:03.6860501Z</dcterms:modified>
</coreProperties>
</file>